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6C3" w:rsidRPr="00E53361" w:rsidRDefault="005B76C3" w:rsidP="005B76C3">
      <w:pPr>
        <w:bidi/>
        <w:spacing w:after="0" w:line="276" w:lineRule="auto"/>
        <w:ind w:left="-138"/>
        <w:jc w:val="lowKashida"/>
        <w:rPr>
          <w:rFonts w:cs="B Mitra"/>
          <w:sz w:val="28"/>
          <w:szCs w:val="28"/>
          <w:rtl/>
          <w:lang w:bidi="fa-IR"/>
        </w:rPr>
      </w:pPr>
    </w:p>
    <w:p w:rsidR="005B76C3" w:rsidRPr="00BD6B9D" w:rsidRDefault="005B76C3" w:rsidP="005B76C3">
      <w:pPr>
        <w:bidi/>
        <w:spacing w:after="0" w:line="276" w:lineRule="auto"/>
        <w:ind w:left="142"/>
        <w:jc w:val="center"/>
        <w:rPr>
          <w:rFonts w:cs="B Mitra"/>
          <w:color w:val="FF0000"/>
          <w:sz w:val="28"/>
          <w:szCs w:val="28"/>
          <w:u w:val="single"/>
          <w:rtl/>
          <w:lang w:bidi="fa-IR"/>
        </w:rPr>
      </w:pPr>
      <w:r w:rsidRPr="00BD6B9D">
        <w:rPr>
          <w:rFonts w:cs="B Mitra" w:hint="cs"/>
          <w:color w:val="FF0000"/>
          <w:sz w:val="28"/>
          <w:szCs w:val="28"/>
          <w:u w:val="single"/>
          <w:rtl/>
          <w:lang w:bidi="fa-IR"/>
        </w:rPr>
        <w:t xml:space="preserve">جدول پیش بینی زمانبندی فعالیتها و </w:t>
      </w:r>
      <w:r>
        <w:rPr>
          <w:rFonts w:cs="B Mitra" w:hint="cs"/>
          <w:color w:val="FF0000"/>
          <w:sz w:val="28"/>
          <w:szCs w:val="28"/>
          <w:u w:val="single"/>
          <w:rtl/>
          <w:lang w:bidi="fa-IR"/>
        </w:rPr>
        <w:t>انجام تحقیق</w:t>
      </w:r>
    </w:p>
    <w:tbl>
      <w:tblPr>
        <w:tblStyle w:val="TableGrid"/>
        <w:bidiVisual/>
        <w:tblW w:w="10488" w:type="dxa"/>
        <w:tblInd w:w="-715" w:type="dxa"/>
        <w:tblLook w:val="04A0" w:firstRow="1" w:lastRow="0" w:firstColumn="1" w:lastColumn="0" w:noHBand="0" w:noVBand="1"/>
      </w:tblPr>
      <w:tblGrid>
        <w:gridCol w:w="717"/>
        <w:gridCol w:w="614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5B76C3" w:rsidTr="004C194F">
        <w:trPr>
          <w:gridAfter w:val="24"/>
          <w:wAfter w:w="8617" w:type="dxa"/>
          <w:trHeight w:val="449"/>
        </w:trPr>
        <w:tc>
          <w:tcPr>
            <w:tcW w:w="1205" w:type="dxa"/>
            <w:vMerge w:val="restart"/>
          </w:tcPr>
          <w:p w:rsidR="005B76C3" w:rsidRDefault="005B76C3" w:rsidP="004C194F">
            <w:pPr>
              <w:bidi/>
              <w:spacing w:line="276" w:lineRule="auto"/>
              <w:jc w:val="lowKashida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شرح فعالیت</w:t>
            </w:r>
          </w:p>
        </w:tc>
        <w:tc>
          <w:tcPr>
            <w:tcW w:w="666" w:type="dxa"/>
            <w:vMerge w:val="restart"/>
          </w:tcPr>
          <w:p w:rsidR="005B76C3" w:rsidRDefault="005B76C3" w:rsidP="004C194F">
            <w:pPr>
              <w:bidi/>
              <w:spacing w:line="276" w:lineRule="auto"/>
              <w:jc w:val="lowKashida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زمان کامل</w:t>
            </w:r>
          </w:p>
          <w:p w:rsidR="005B76C3" w:rsidRDefault="005B76C3" w:rsidP="004C194F">
            <w:pPr>
              <w:bidi/>
              <w:spacing w:line="276" w:lineRule="auto"/>
              <w:jc w:val="lowKashida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(ماه)</w:t>
            </w:r>
          </w:p>
        </w:tc>
      </w:tr>
      <w:tr w:rsidR="005B76C3" w:rsidTr="004C194F">
        <w:tc>
          <w:tcPr>
            <w:tcW w:w="1205" w:type="dxa"/>
            <w:vMerge/>
          </w:tcPr>
          <w:p w:rsidR="005B76C3" w:rsidRDefault="005B76C3" w:rsidP="004C194F">
            <w:pPr>
              <w:bidi/>
              <w:spacing w:line="276" w:lineRule="auto"/>
              <w:jc w:val="lowKashida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66" w:type="dxa"/>
            <w:vMerge/>
          </w:tcPr>
          <w:p w:rsidR="005B76C3" w:rsidRDefault="005B76C3" w:rsidP="004C194F">
            <w:pPr>
              <w:bidi/>
              <w:spacing w:line="276" w:lineRule="auto"/>
              <w:jc w:val="lowKashida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8617" w:type="dxa"/>
            <w:gridSpan w:val="24"/>
          </w:tcPr>
          <w:p w:rsidR="005B76C3" w:rsidRDefault="005B76C3" w:rsidP="004C194F">
            <w:pPr>
              <w:bidi/>
              <w:spacing w:line="276" w:lineRule="auto"/>
              <w:jc w:val="lowKashida"/>
              <w:rPr>
                <w:rFonts w:cs="B Mitra"/>
                <w:rtl/>
                <w:lang w:bidi="fa-IR"/>
              </w:rPr>
            </w:pPr>
            <w:r w:rsidRPr="00496CF2">
              <w:rPr>
                <w:rFonts w:cs="B Mitra" w:hint="cs"/>
                <w:sz w:val="28"/>
                <w:szCs w:val="28"/>
                <w:rtl/>
                <w:lang w:bidi="fa-IR"/>
              </w:rPr>
              <w:t>زمان  اجرا به ماه</w:t>
            </w:r>
          </w:p>
        </w:tc>
      </w:tr>
      <w:tr w:rsidR="005B76C3" w:rsidTr="004C194F">
        <w:tc>
          <w:tcPr>
            <w:tcW w:w="1205" w:type="dxa"/>
            <w:vMerge/>
          </w:tcPr>
          <w:p w:rsidR="005B76C3" w:rsidRDefault="005B76C3" w:rsidP="004C194F">
            <w:pPr>
              <w:bidi/>
              <w:spacing w:line="276" w:lineRule="auto"/>
              <w:jc w:val="lowKashida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66" w:type="dxa"/>
            <w:vMerge/>
          </w:tcPr>
          <w:p w:rsidR="005B76C3" w:rsidRDefault="005B76C3" w:rsidP="004C194F">
            <w:pPr>
              <w:bidi/>
              <w:spacing w:line="276" w:lineRule="auto"/>
              <w:jc w:val="lowKashida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304" w:type="dxa"/>
          </w:tcPr>
          <w:p w:rsidR="005B76C3" w:rsidRPr="00052260" w:rsidRDefault="005B76C3" w:rsidP="004C194F">
            <w:pPr>
              <w:bidi/>
              <w:spacing w:line="276" w:lineRule="auto"/>
              <w:jc w:val="lowKashida"/>
              <w:rPr>
                <w:rFonts w:cs="B Mitra"/>
                <w:rtl/>
                <w:lang w:bidi="fa-IR"/>
              </w:rPr>
            </w:pPr>
            <w:r w:rsidRPr="00052260"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304" w:type="dxa"/>
          </w:tcPr>
          <w:p w:rsidR="005B76C3" w:rsidRPr="00052260" w:rsidRDefault="005B76C3" w:rsidP="004C194F">
            <w:pPr>
              <w:bidi/>
              <w:spacing w:line="276" w:lineRule="auto"/>
              <w:jc w:val="lowKashida"/>
              <w:rPr>
                <w:rFonts w:cs="B Mitra"/>
                <w:rtl/>
                <w:lang w:bidi="fa-IR"/>
              </w:rPr>
            </w:pPr>
            <w:r w:rsidRPr="00052260"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304" w:type="dxa"/>
          </w:tcPr>
          <w:p w:rsidR="005B76C3" w:rsidRPr="00052260" w:rsidRDefault="005B76C3" w:rsidP="004C194F">
            <w:pPr>
              <w:bidi/>
              <w:spacing w:line="276" w:lineRule="auto"/>
              <w:jc w:val="lowKashida"/>
              <w:rPr>
                <w:rFonts w:cs="B Mitra"/>
                <w:rtl/>
                <w:lang w:bidi="fa-IR"/>
              </w:rPr>
            </w:pPr>
            <w:r w:rsidRPr="00052260">
              <w:rPr>
                <w:rFonts w:cs="B Mitra" w:hint="cs"/>
                <w:rtl/>
                <w:lang w:bidi="fa-IR"/>
              </w:rPr>
              <w:t>3</w:t>
            </w:r>
          </w:p>
        </w:tc>
        <w:tc>
          <w:tcPr>
            <w:tcW w:w="304" w:type="dxa"/>
          </w:tcPr>
          <w:p w:rsidR="005B76C3" w:rsidRPr="00052260" w:rsidRDefault="005B76C3" w:rsidP="004C194F">
            <w:pPr>
              <w:bidi/>
              <w:spacing w:line="276" w:lineRule="auto"/>
              <w:jc w:val="lowKashida"/>
              <w:rPr>
                <w:rFonts w:cs="B Mitra"/>
                <w:rtl/>
                <w:lang w:bidi="fa-IR"/>
              </w:rPr>
            </w:pPr>
            <w:r w:rsidRPr="00052260">
              <w:rPr>
                <w:rFonts w:cs="B Mitra" w:hint="cs"/>
                <w:rtl/>
                <w:lang w:bidi="fa-IR"/>
              </w:rPr>
              <w:t>4</w:t>
            </w:r>
          </w:p>
        </w:tc>
        <w:tc>
          <w:tcPr>
            <w:tcW w:w="304" w:type="dxa"/>
          </w:tcPr>
          <w:p w:rsidR="005B76C3" w:rsidRPr="00052260" w:rsidRDefault="005B76C3" w:rsidP="004C194F">
            <w:pPr>
              <w:bidi/>
              <w:spacing w:line="276" w:lineRule="auto"/>
              <w:jc w:val="lowKashida"/>
              <w:rPr>
                <w:rFonts w:cs="B Mitra"/>
                <w:rtl/>
                <w:lang w:bidi="fa-IR"/>
              </w:rPr>
            </w:pPr>
            <w:r w:rsidRPr="00052260">
              <w:rPr>
                <w:rFonts w:cs="B Mitra" w:hint="cs"/>
                <w:rtl/>
                <w:lang w:bidi="fa-IR"/>
              </w:rPr>
              <w:t>5</w:t>
            </w:r>
          </w:p>
        </w:tc>
        <w:tc>
          <w:tcPr>
            <w:tcW w:w="304" w:type="dxa"/>
          </w:tcPr>
          <w:p w:rsidR="005B76C3" w:rsidRPr="00052260" w:rsidRDefault="005B76C3" w:rsidP="004C194F">
            <w:pPr>
              <w:bidi/>
              <w:spacing w:line="276" w:lineRule="auto"/>
              <w:jc w:val="lowKashida"/>
              <w:rPr>
                <w:rFonts w:cs="B Mitra"/>
                <w:rtl/>
                <w:lang w:bidi="fa-IR"/>
              </w:rPr>
            </w:pPr>
            <w:r w:rsidRPr="00052260">
              <w:rPr>
                <w:rFonts w:cs="B Mitra" w:hint="cs"/>
                <w:rtl/>
                <w:lang w:bidi="fa-IR"/>
              </w:rPr>
              <w:t>6</w:t>
            </w:r>
          </w:p>
        </w:tc>
        <w:tc>
          <w:tcPr>
            <w:tcW w:w="304" w:type="dxa"/>
          </w:tcPr>
          <w:p w:rsidR="005B76C3" w:rsidRPr="00052260" w:rsidRDefault="005B76C3" w:rsidP="004C194F">
            <w:pPr>
              <w:bidi/>
              <w:spacing w:line="276" w:lineRule="auto"/>
              <w:jc w:val="lowKashida"/>
              <w:rPr>
                <w:rFonts w:cs="B Mitra"/>
                <w:rtl/>
                <w:lang w:bidi="fa-IR"/>
              </w:rPr>
            </w:pPr>
            <w:r w:rsidRPr="00052260">
              <w:rPr>
                <w:rFonts w:cs="B Mitra" w:hint="cs"/>
                <w:rtl/>
                <w:lang w:bidi="fa-IR"/>
              </w:rPr>
              <w:t>7</w:t>
            </w:r>
          </w:p>
        </w:tc>
        <w:tc>
          <w:tcPr>
            <w:tcW w:w="304" w:type="dxa"/>
          </w:tcPr>
          <w:p w:rsidR="005B76C3" w:rsidRPr="00052260" w:rsidRDefault="005B76C3" w:rsidP="004C194F">
            <w:pPr>
              <w:bidi/>
              <w:spacing w:line="276" w:lineRule="auto"/>
              <w:jc w:val="lowKashida"/>
              <w:rPr>
                <w:rFonts w:cs="B Mitra"/>
                <w:rtl/>
                <w:lang w:bidi="fa-IR"/>
              </w:rPr>
            </w:pPr>
            <w:r w:rsidRPr="00052260">
              <w:rPr>
                <w:rFonts w:cs="B Mitra" w:hint="cs"/>
                <w:rtl/>
                <w:lang w:bidi="fa-IR"/>
              </w:rPr>
              <w:t>8</w:t>
            </w:r>
          </w:p>
        </w:tc>
        <w:tc>
          <w:tcPr>
            <w:tcW w:w="304" w:type="dxa"/>
          </w:tcPr>
          <w:p w:rsidR="005B76C3" w:rsidRPr="00052260" w:rsidRDefault="005B76C3" w:rsidP="004C194F">
            <w:pPr>
              <w:bidi/>
              <w:spacing w:line="276" w:lineRule="auto"/>
              <w:jc w:val="lowKashida"/>
              <w:rPr>
                <w:rFonts w:cs="B Mitra"/>
                <w:rtl/>
                <w:lang w:bidi="fa-IR"/>
              </w:rPr>
            </w:pPr>
            <w:r w:rsidRPr="00052260">
              <w:rPr>
                <w:rFonts w:cs="B Mitra" w:hint="cs"/>
                <w:rtl/>
                <w:lang w:bidi="fa-IR"/>
              </w:rPr>
              <w:t>9</w:t>
            </w:r>
          </w:p>
        </w:tc>
        <w:tc>
          <w:tcPr>
            <w:tcW w:w="392" w:type="dxa"/>
          </w:tcPr>
          <w:p w:rsidR="005B76C3" w:rsidRPr="00052260" w:rsidRDefault="005B76C3" w:rsidP="004C194F">
            <w:pPr>
              <w:bidi/>
              <w:spacing w:line="276" w:lineRule="auto"/>
              <w:jc w:val="lowKashida"/>
              <w:rPr>
                <w:rFonts w:cs="B Mitra"/>
                <w:rtl/>
                <w:lang w:bidi="fa-IR"/>
              </w:rPr>
            </w:pPr>
            <w:r w:rsidRPr="00052260">
              <w:rPr>
                <w:rFonts w:cs="B Mitra" w:hint="cs"/>
                <w:rtl/>
                <w:lang w:bidi="fa-IR"/>
              </w:rPr>
              <w:t>10</w:t>
            </w:r>
          </w:p>
        </w:tc>
        <w:tc>
          <w:tcPr>
            <w:tcW w:w="392" w:type="dxa"/>
          </w:tcPr>
          <w:p w:rsidR="005B76C3" w:rsidRPr="00052260" w:rsidRDefault="005B76C3" w:rsidP="004C194F">
            <w:pPr>
              <w:bidi/>
              <w:spacing w:line="276" w:lineRule="auto"/>
              <w:jc w:val="lowKashida"/>
              <w:rPr>
                <w:rFonts w:cs="B Mitra"/>
                <w:rtl/>
                <w:lang w:bidi="fa-IR"/>
              </w:rPr>
            </w:pPr>
            <w:r w:rsidRPr="00052260">
              <w:rPr>
                <w:rFonts w:cs="B Mitra" w:hint="cs"/>
                <w:rtl/>
                <w:lang w:bidi="fa-IR"/>
              </w:rPr>
              <w:t>11</w:t>
            </w:r>
          </w:p>
        </w:tc>
        <w:tc>
          <w:tcPr>
            <w:tcW w:w="392" w:type="dxa"/>
          </w:tcPr>
          <w:p w:rsidR="005B76C3" w:rsidRPr="00052260" w:rsidRDefault="005B76C3" w:rsidP="004C194F">
            <w:pPr>
              <w:bidi/>
              <w:spacing w:line="276" w:lineRule="auto"/>
              <w:jc w:val="lowKashida"/>
              <w:rPr>
                <w:rFonts w:cs="B Mitra"/>
                <w:rtl/>
                <w:lang w:bidi="fa-IR"/>
              </w:rPr>
            </w:pPr>
            <w:r w:rsidRPr="00052260">
              <w:rPr>
                <w:rFonts w:cs="B Mitra" w:hint="cs"/>
                <w:rtl/>
                <w:lang w:bidi="fa-IR"/>
              </w:rPr>
              <w:t>12</w:t>
            </w:r>
          </w:p>
        </w:tc>
        <w:tc>
          <w:tcPr>
            <w:tcW w:w="392" w:type="dxa"/>
          </w:tcPr>
          <w:p w:rsidR="005B76C3" w:rsidRPr="00052260" w:rsidRDefault="005B76C3" w:rsidP="004C194F">
            <w:pPr>
              <w:bidi/>
              <w:spacing w:line="276" w:lineRule="auto"/>
              <w:jc w:val="lowKashida"/>
              <w:rPr>
                <w:rFonts w:cs="B Mitra"/>
                <w:rtl/>
                <w:lang w:bidi="fa-IR"/>
              </w:rPr>
            </w:pPr>
            <w:r w:rsidRPr="00052260">
              <w:rPr>
                <w:rFonts w:cs="B Mitra" w:hint="cs"/>
                <w:rtl/>
                <w:lang w:bidi="fa-IR"/>
              </w:rPr>
              <w:t>13</w:t>
            </w:r>
          </w:p>
        </w:tc>
        <w:tc>
          <w:tcPr>
            <w:tcW w:w="392" w:type="dxa"/>
          </w:tcPr>
          <w:p w:rsidR="005B76C3" w:rsidRPr="00052260" w:rsidRDefault="005B76C3" w:rsidP="004C194F">
            <w:pPr>
              <w:bidi/>
              <w:spacing w:line="276" w:lineRule="auto"/>
              <w:jc w:val="lowKashida"/>
              <w:rPr>
                <w:rFonts w:cs="B Mitra"/>
                <w:rtl/>
                <w:lang w:bidi="fa-IR"/>
              </w:rPr>
            </w:pPr>
            <w:r w:rsidRPr="00052260">
              <w:rPr>
                <w:rFonts w:cs="B Mitra" w:hint="cs"/>
                <w:rtl/>
                <w:lang w:bidi="fa-IR"/>
              </w:rPr>
              <w:t>14</w:t>
            </w:r>
          </w:p>
        </w:tc>
        <w:tc>
          <w:tcPr>
            <w:tcW w:w="392" w:type="dxa"/>
          </w:tcPr>
          <w:p w:rsidR="005B76C3" w:rsidRPr="00052260" w:rsidRDefault="005B76C3" w:rsidP="004C194F">
            <w:pPr>
              <w:bidi/>
              <w:spacing w:line="276" w:lineRule="auto"/>
              <w:jc w:val="lowKashida"/>
              <w:rPr>
                <w:rFonts w:cs="B Mitra"/>
                <w:rtl/>
                <w:lang w:bidi="fa-IR"/>
              </w:rPr>
            </w:pPr>
            <w:r w:rsidRPr="00052260">
              <w:rPr>
                <w:rFonts w:cs="B Mitra" w:hint="cs"/>
                <w:rtl/>
                <w:lang w:bidi="fa-IR"/>
              </w:rPr>
              <w:t>15</w:t>
            </w:r>
          </w:p>
        </w:tc>
        <w:tc>
          <w:tcPr>
            <w:tcW w:w="392" w:type="dxa"/>
          </w:tcPr>
          <w:p w:rsidR="005B76C3" w:rsidRPr="00052260" w:rsidRDefault="005B76C3" w:rsidP="004C194F">
            <w:pPr>
              <w:bidi/>
              <w:spacing w:line="276" w:lineRule="auto"/>
              <w:jc w:val="lowKashida"/>
              <w:rPr>
                <w:rFonts w:cs="B Mitra"/>
                <w:rtl/>
                <w:lang w:bidi="fa-IR"/>
              </w:rPr>
            </w:pPr>
            <w:r w:rsidRPr="00052260">
              <w:rPr>
                <w:rFonts w:cs="B Mitra" w:hint="cs"/>
                <w:rtl/>
                <w:lang w:bidi="fa-IR"/>
              </w:rPr>
              <w:t>16</w:t>
            </w:r>
          </w:p>
        </w:tc>
        <w:tc>
          <w:tcPr>
            <w:tcW w:w="392" w:type="dxa"/>
          </w:tcPr>
          <w:p w:rsidR="005B76C3" w:rsidRPr="00052260" w:rsidRDefault="005B76C3" w:rsidP="004C194F">
            <w:pPr>
              <w:bidi/>
              <w:spacing w:line="276" w:lineRule="auto"/>
              <w:jc w:val="lowKashida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17</w:t>
            </w:r>
          </w:p>
        </w:tc>
        <w:tc>
          <w:tcPr>
            <w:tcW w:w="392" w:type="dxa"/>
          </w:tcPr>
          <w:p w:rsidR="005B76C3" w:rsidRPr="00052260" w:rsidRDefault="005B76C3" w:rsidP="004C194F">
            <w:pPr>
              <w:bidi/>
              <w:spacing w:line="276" w:lineRule="auto"/>
              <w:jc w:val="lowKashida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18</w:t>
            </w:r>
          </w:p>
        </w:tc>
        <w:tc>
          <w:tcPr>
            <w:tcW w:w="392" w:type="dxa"/>
          </w:tcPr>
          <w:p w:rsidR="005B76C3" w:rsidRPr="00052260" w:rsidRDefault="005B76C3" w:rsidP="004C194F">
            <w:pPr>
              <w:bidi/>
              <w:spacing w:line="276" w:lineRule="auto"/>
              <w:jc w:val="lowKashida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19</w:t>
            </w:r>
          </w:p>
        </w:tc>
        <w:tc>
          <w:tcPr>
            <w:tcW w:w="392" w:type="dxa"/>
          </w:tcPr>
          <w:p w:rsidR="005B76C3" w:rsidRPr="00052260" w:rsidRDefault="005B76C3" w:rsidP="004C194F">
            <w:pPr>
              <w:bidi/>
              <w:spacing w:line="276" w:lineRule="auto"/>
              <w:jc w:val="lowKashida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20</w:t>
            </w:r>
          </w:p>
        </w:tc>
        <w:tc>
          <w:tcPr>
            <w:tcW w:w="392" w:type="dxa"/>
          </w:tcPr>
          <w:p w:rsidR="005B76C3" w:rsidRPr="00052260" w:rsidRDefault="005B76C3" w:rsidP="004C194F">
            <w:pPr>
              <w:bidi/>
              <w:spacing w:line="276" w:lineRule="auto"/>
              <w:jc w:val="lowKashida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21</w:t>
            </w:r>
          </w:p>
        </w:tc>
        <w:tc>
          <w:tcPr>
            <w:tcW w:w="392" w:type="dxa"/>
          </w:tcPr>
          <w:p w:rsidR="005B76C3" w:rsidRPr="00052260" w:rsidRDefault="005B76C3" w:rsidP="004C194F">
            <w:pPr>
              <w:bidi/>
              <w:spacing w:line="276" w:lineRule="auto"/>
              <w:jc w:val="lowKashida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22</w:t>
            </w:r>
          </w:p>
        </w:tc>
        <w:tc>
          <w:tcPr>
            <w:tcW w:w="392" w:type="dxa"/>
          </w:tcPr>
          <w:p w:rsidR="005B76C3" w:rsidRPr="00052260" w:rsidRDefault="005B76C3" w:rsidP="004C194F">
            <w:pPr>
              <w:bidi/>
              <w:spacing w:line="276" w:lineRule="auto"/>
              <w:jc w:val="lowKashida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23</w:t>
            </w:r>
          </w:p>
        </w:tc>
        <w:tc>
          <w:tcPr>
            <w:tcW w:w="393" w:type="dxa"/>
          </w:tcPr>
          <w:p w:rsidR="005B76C3" w:rsidRPr="00052260" w:rsidRDefault="005B76C3" w:rsidP="004C194F">
            <w:pPr>
              <w:bidi/>
              <w:spacing w:line="276" w:lineRule="auto"/>
              <w:jc w:val="lowKashida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24</w:t>
            </w:r>
          </w:p>
        </w:tc>
      </w:tr>
      <w:tr w:rsidR="005B76C3" w:rsidTr="004C194F">
        <w:tc>
          <w:tcPr>
            <w:tcW w:w="1205" w:type="dxa"/>
          </w:tcPr>
          <w:p w:rsidR="005B76C3" w:rsidRPr="00BA4F38" w:rsidRDefault="005B76C3" w:rsidP="004C194F">
            <w:pPr>
              <w:bidi/>
              <w:spacing w:line="276" w:lineRule="auto"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دفاع از پروپوزال</w:t>
            </w:r>
          </w:p>
        </w:tc>
        <w:tc>
          <w:tcPr>
            <w:tcW w:w="666" w:type="dxa"/>
          </w:tcPr>
          <w:p w:rsidR="005B76C3" w:rsidRDefault="005B76C3" w:rsidP="004C194F">
            <w:pPr>
              <w:bidi/>
              <w:spacing w:line="276" w:lineRule="auto"/>
              <w:jc w:val="lowKashida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304" w:type="dxa"/>
          </w:tcPr>
          <w:p w:rsidR="005B76C3" w:rsidRPr="00052260" w:rsidRDefault="005B76C3" w:rsidP="004C194F">
            <w:pPr>
              <w:bidi/>
              <w:spacing w:line="276" w:lineRule="auto"/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304" w:type="dxa"/>
          </w:tcPr>
          <w:p w:rsidR="005B76C3" w:rsidRPr="00052260" w:rsidRDefault="005B76C3" w:rsidP="004C194F">
            <w:pPr>
              <w:bidi/>
              <w:spacing w:line="276" w:lineRule="auto"/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304" w:type="dxa"/>
          </w:tcPr>
          <w:p w:rsidR="005B76C3" w:rsidRPr="00052260" w:rsidRDefault="005B76C3" w:rsidP="004C194F">
            <w:pPr>
              <w:bidi/>
              <w:spacing w:line="276" w:lineRule="auto"/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304" w:type="dxa"/>
          </w:tcPr>
          <w:p w:rsidR="005B76C3" w:rsidRPr="00052260" w:rsidRDefault="005B76C3" w:rsidP="004C194F">
            <w:pPr>
              <w:bidi/>
              <w:spacing w:line="276" w:lineRule="auto"/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304" w:type="dxa"/>
          </w:tcPr>
          <w:p w:rsidR="005B76C3" w:rsidRPr="00052260" w:rsidRDefault="005B76C3" w:rsidP="004C194F">
            <w:pPr>
              <w:bidi/>
              <w:spacing w:line="276" w:lineRule="auto"/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304" w:type="dxa"/>
          </w:tcPr>
          <w:p w:rsidR="005B76C3" w:rsidRPr="00052260" w:rsidRDefault="005B76C3" w:rsidP="004C194F">
            <w:pPr>
              <w:bidi/>
              <w:spacing w:line="276" w:lineRule="auto"/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304" w:type="dxa"/>
          </w:tcPr>
          <w:p w:rsidR="005B76C3" w:rsidRPr="00052260" w:rsidRDefault="005B76C3" w:rsidP="004C194F">
            <w:pPr>
              <w:bidi/>
              <w:spacing w:line="276" w:lineRule="auto"/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304" w:type="dxa"/>
          </w:tcPr>
          <w:p w:rsidR="005B76C3" w:rsidRPr="00052260" w:rsidRDefault="005B76C3" w:rsidP="004C194F">
            <w:pPr>
              <w:bidi/>
              <w:spacing w:line="276" w:lineRule="auto"/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304" w:type="dxa"/>
          </w:tcPr>
          <w:p w:rsidR="005B76C3" w:rsidRPr="00052260" w:rsidRDefault="005B76C3" w:rsidP="004C194F">
            <w:pPr>
              <w:bidi/>
              <w:spacing w:line="276" w:lineRule="auto"/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392" w:type="dxa"/>
          </w:tcPr>
          <w:p w:rsidR="005B76C3" w:rsidRPr="00052260" w:rsidRDefault="005B76C3" w:rsidP="004C194F">
            <w:pPr>
              <w:bidi/>
              <w:spacing w:line="276" w:lineRule="auto"/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392" w:type="dxa"/>
          </w:tcPr>
          <w:p w:rsidR="005B76C3" w:rsidRPr="00052260" w:rsidRDefault="005B76C3" w:rsidP="004C194F">
            <w:pPr>
              <w:bidi/>
              <w:spacing w:line="276" w:lineRule="auto"/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392" w:type="dxa"/>
          </w:tcPr>
          <w:p w:rsidR="005B76C3" w:rsidRPr="00052260" w:rsidRDefault="005B76C3" w:rsidP="004C194F">
            <w:pPr>
              <w:bidi/>
              <w:spacing w:line="276" w:lineRule="auto"/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392" w:type="dxa"/>
          </w:tcPr>
          <w:p w:rsidR="005B76C3" w:rsidRPr="00052260" w:rsidRDefault="005B76C3" w:rsidP="004C194F">
            <w:pPr>
              <w:bidi/>
              <w:spacing w:line="276" w:lineRule="auto"/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392" w:type="dxa"/>
          </w:tcPr>
          <w:p w:rsidR="005B76C3" w:rsidRPr="00052260" w:rsidRDefault="005B76C3" w:rsidP="004C194F">
            <w:pPr>
              <w:bidi/>
              <w:spacing w:line="276" w:lineRule="auto"/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392" w:type="dxa"/>
          </w:tcPr>
          <w:p w:rsidR="005B76C3" w:rsidRPr="00052260" w:rsidRDefault="005B76C3" w:rsidP="004C194F">
            <w:pPr>
              <w:bidi/>
              <w:spacing w:line="276" w:lineRule="auto"/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392" w:type="dxa"/>
          </w:tcPr>
          <w:p w:rsidR="005B76C3" w:rsidRPr="00052260" w:rsidRDefault="005B76C3" w:rsidP="004C194F">
            <w:pPr>
              <w:bidi/>
              <w:spacing w:line="276" w:lineRule="auto"/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392" w:type="dxa"/>
          </w:tcPr>
          <w:p w:rsidR="005B76C3" w:rsidRDefault="005B76C3" w:rsidP="004C194F">
            <w:pPr>
              <w:bidi/>
              <w:spacing w:line="276" w:lineRule="auto"/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392" w:type="dxa"/>
          </w:tcPr>
          <w:p w:rsidR="005B76C3" w:rsidRDefault="005B76C3" w:rsidP="004C194F">
            <w:pPr>
              <w:bidi/>
              <w:spacing w:line="276" w:lineRule="auto"/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392" w:type="dxa"/>
          </w:tcPr>
          <w:p w:rsidR="005B76C3" w:rsidRDefault="005B76C3" w:rsidP="004C194F">
            <w:pPr>
              <w:bidi/>
              <w:spacing w:line="276" w:lineRule="auto"/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392" w:type="dxa"/>
          </w:tcPr>
          <w:p w:rsidR="005B76C3" w:rsidRDefault="005B76C3" w:rsidP="004C194F">
            <w:pPr>
              <w:bidi/>
              <w:spacing w:line="276" w:lineRule="auto"/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392" w:type="dxa"/>
          </w:tcPr>
          <w:p w:rsidR="005B76C3" w:rsidRDefault="005B76C3" w:rsidP="004C194F">
            <w:pPr>
              <w:bidi/>
              <w:spacing w:line="276" w:lineRule="auto"/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392" w:type="dxa"/>
          </w:tcPr>
          <w:p w:rsidR="005B76C3" w:rsidRDefault="005B76C3" w:rsidP="004C194F">
            <w:pPr>
              <w:bidi/>
              <w:spacing w:line="276" w:lineRule="auto"/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392" w:type="dxa"/>
          </w:tcPr>
          <w:p w:rsidR="005B76C3" w:rsidRDefault="005B76C3" w:rsidP="004C194F">
            <w:pPr>
              <w:bidi/>
              <w:spacing w:line="276" w:lineRule="auto"/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393" w:type="dxa"/>
          </w:tcPr>
          <w:p w:rsidR="005B76C3" w:rsidRDefault="005B76C3" w:rsidP="004C194F">
            <w:pPr>
              <w:bidi/>
              <w:spacing w:line="276" w:lineRule="auto"/>
              <w:jc w:val="lowKashida"/>
              <w:rPr>
                <w:rFonts w:cs="B Mitra"/>
                <w:rtl/>
                <w:lang w:bidi="fa-IR"/>
              </w:rPr>
            </w:pPr>
          </w:p>
        </w:tc>
      </w:tr>
      <w:tr w:rsidR="005B76C3" w:rsidTr="004C194F">
        <w:tc>
          <w:tcPr>
            <w:tcW w:w="1205" w:type="dxa"/>
          </w:tcPr>
          <w:p w:rsidR="005B76C3" w:rsidRPr="00BA4F38" w:rsidRDefault="005B76C3" w:rsidP="004C194F">
            <w:pPr>
              <w:bidi/>
              <w:spacing w:line="276" w:lineRule="auto"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اخذ کد اخلاق</w:t>
            </w:r>
          </w:p>
        </w:tc>
        <w:tc>
          <w:tcPr>
            <w:tcW w:w="666" w:type="dxa"/>
          </w:tcPr>
          <w:p w:rsidR="005B76C3" w:rsidRDefault="005B76C3" w:rsidP="004C194F">
            <w:pPr>
              <w:bidi/>
              <w:spacing w:line="276" w:lineRule="auto"/>
              <w:jc w:val="lowKashida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304" w:type="dxa"/>
          </w:tcPr>
          <w:p w:rsidR="005B76C3" w:rsidRPr="00052260" w:rsidRDefault="005B76C3" w:rsidP="004C194F">
            <w:pPr>
              <w:bidi/>
              <w:spacing w:line="276" w:lineRule="auto"/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304" w:type="dxa"/>
          </w:tcPr>
          <w:p w:rsidR="005B76C3" w:rsidRPr="00052260" w:rsidRDefault="005B76C3" w:rsidP="004C194F">
            <w:pPr>
              <w:bidi/>
              <w:spacing w:line="276" w:lineRule="auto"/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304" w:type="dxa"/>
          </w:tcPr>
          <w:p w:rsidR="005B76C3" w:rsidRPr="00052260" w:rsidRDefault="005B76C3" w:rsidP="004C194F">
            <w:pPr>
              <w:bidi/>
              <w:spacing w:line="276" w:lineRule="auto"/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304" w:type="dxa"/>
          </w:tcPr>
          <w:p w:rsidR="005B76C3" w:rsidRPr="00052260" w:rsidRDefault="005B76C3" w:rsidP="004C194F">
            <w:pPr>
              <w:bidi/>
              <w:spacing w:line="276" w:lineRule="auto"/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304" w:type="dxa"/>
          </w:tcPr>
          <w:p w:rsidR="005B76C3" w:rsidRPr="00052260" w:rsidRDefault="005B76C3" w:rsidP="004C194F">
            <w:pPr>
              <w:bidi/>
              <w:spacing w:line="276" w:lineRule="auto"/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304" w:type="dxa"/>
          </w:tcPr>
          <w:p w:rsidR="005B76C3" w:rsidRPr="00052260" w:rsidRDefault="005B76C3" w:rsidP="004C194F">
            <w:pPr>
              <w:bidi/>
              <w:spacing w:line="276" w:lineRule="auto"/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304" w:type="dxa"/>
          </w:tcPr>
          <w:p w:rsidR="005B76C3" w:rsidRPr="00052260" w:rsidRDefault="005B76C3" w:rsidP="004C194F">
            <w:pPr>
              <w:bidi/>
              <w:spacing w:line="276" w:lineRule="auto"/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304" w:type="dxa"/>
          </w:tcPr>
          <w:p w:rsidR="005B76C3" w:rsidRPr="00052260" w:rsidRDefault="005B76C3" w:rsidP="004C194F">
            <w:pPr>
              <w:bidi/>
              <w:spacing w:line="276" w:lineRule="auto"/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304" w:type="dxa"/>
          </w:tcPr>
          <w:p w:rsidR="005B76C3" w:rsidRPr="00052260" w:rsidRDefault="005B76C3" w:rsidP="004C194F">
            <w:pPr>
              <w:bidi/>
              <w:spacing w:line="276" w:lineRule="auto"/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392" w:type="dxa"/>
          </w:tcPr>
          <w:p w:rsidR="005B76C3" w:rsidRPr="00052260" w:rsidRDefault="005B76C3" w:rsidP="004C194F">
            <w:pPr>
              <w:bidi/>
              <w:spacing w:line="276" w:lineRule="auto"/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392" w:type="dxa"/>
          </w:tcPr>
          <w:p w:rsidR="005B76C3" w:rsidRPr="00052260" w:rsidRDefault="005B76C3" w:rsidP="004C194F">
            <w:pPr>
              <w:bidi/>
              <w:spacing w:line="276" w:lineRule="auto"/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392" w:type="dxa"/>
          </w:tcPr>
          <w:p w:rsidR="005B76C3" w:rsidRPr="00052260" w:rsidRDefault="005B76C3" w:rsidP="004C194F">
            <w:pPr>
              <w:bidi/>
              <w:spacing w:line="276" w:lineRule="auto"/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392" w:type="dxa"/>
          </w:tcPr>
          <w:p w:rsidR="005B76C3" w:rsidRPr="00052260" w:rsidRDefault="005B76C3" w:rsidP="004C194F">
            <w:pPr>
              <w:bidi/>
              <w:spacing w:line="276" w:lineRule="auto"/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392" w:type="dxa"/>
          </w:tcPr>
          <w:p w:rsidR="005B76C3" w:rsidRPr="00052260" w:rsidRDefault="005B76C3" w:rsidP="004C194F">
            <w:pPr>
              <w:bidi/>
              <w:spacing w:line="276" w:lineRule="auto"/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392" w:type="dxa"/>
          </w:tcPr>
          <w:p w:rsidR="005B76C3" w:rsidRPr="00052260" w:rsidRDefault="005B76C3" w:rsidP="004C194F">
            <w:pPr>
              <w:bidi/>
              <w:spacing w:line="276" w:lineRule="auto"/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392" w:type="dxa"/>
          </w:tcPr>
          <w:p w:rsidR="005B76C3" w:rsidRPr="00052260" w:rsidRDefault="005B76C3" w:rsidP="004C194F">
            <w:pPr>
              <w:bidi/>
              <w:spacing w:line="276" w:lineRule="auto"/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392" w:type="dxa"/>
          </w:tcPr>
          <w:p w:rsidR="005B76C3" w:rsidRDefault="005B76C3" w:rsidP="004C194F">
            <w:pPr>
              <w:bidi/>
              <w:spacing w:line="276" w:lineRule="auto"/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392" w:type="dxa"/>
          </w:tcPr>
          <w:p w:rsidR="005B76C3" w:rsidRDefault="005B76C3" w:rsidP="004C194F">
            <w:pPr>
              <w:bidi/>
              <w:spacing w:line="276" w:lineRule="auto"/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392" w:type="dxa"/>
          </w:tcPr>
          <w:p w:rsidR="005B76C3" w:rsidRDefault="005B76C3" w:rsidP="004C194F">
            <w:pPr>
              <w:bidi/>
              <w:spacing w:line="276" w:lineRule="auto"/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392" w:type="dxa"/>
          </w:tcPr>
          <w:p w:rsidR="005B76C3" w:rsidRDefault="005B76C3" w:rsidP="004C194F">
            <w:pPr>
              <w:bidi/>
              <w:spacing w:line="276" w:lineRule="auto"/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392" w:type="dxa"/>
          </w:tcPr>
          <w:p w:rsidR="005B76C3" w:rsidRDefault="005B76C3" w:rsidP="004C194F">
            <w:pPr>
              <w:bidi/>
              <w:spacing w:line="276" w:lineRule="auto"/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392" w:type="dxa"/>
          </w:tcPr>
          <w:p w:rsidR="005B76C3" w:rsidRDefault="005B76C3" w:rsidP="004C194F">
            <w:pPr>
              <w:bidi/>
              <w:spacing w:line="276" w:lineRule="auto"/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392" w:type="dxa"/>
          </w:tcPr>
          <w:p w:rsidR="005B76C3" w:rsidRDefault="005B76C3" w:rsidP="004C194F">
            <w:pPr>
              <w:bidi/>
              <w:spacing w:line="276" w:lineRule="auto"/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393" w:type="dxa"/>
          </w:tcPr>
          <w:p w:rsidR="005B76C3" w:rsidRDefault="005B76C3" w:rsidP="004C194F">
            <w:pPr>
              <w:bidi/>
              <w:spacing w:line="276" w:lineRule="auto"/>
              <w:jc w:val="lowKashida"/>
              <w:rPr>
                <w:rFonts w:cs="B Mitra"/>
                <w:rtl/>
                <w:lang w:bidi="fa-IR"/>
              </w:rPr>
            </w:pPr>
          </w:p>
        </w:tc>
      </w:tr>
      <w:tr w:rsidR="005B76C3" w:rsidTr="004C194F">
        <w:tc>
          <w:tcPr>
            <w:tcW w:w="1205" w:type="dxa"/>
          </w:tcPr>
          <w:p w:rsidR="005B76C3" w:rsidRPr="00BA4F38" w:rsidRDefault="005B76C3" w:rsidP="004C194F">
            <w:pPr>
              <w:bidi/>
              <w:spacing w:line="276" w:lineRule="auto"/>
              <w:jc w:val="lowKashida"/>
              <w:rPr>
                <w:rFonts w:cs="B Mitra"/>
                <w:sz w:val="20"/>
                <w:szCs w:val="20"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اخذ کد </w:t>
            </w:r>
            <w:r>
              <w:rPr>
                <w:rFonts w:cs="B Mitra"/>
                <w:sz w:val="20"/>
                <w:szCs w:val="20"/>
                <w:lang w:bidi="fa-IR"/>
              </w:rPr>
              <w:t>IRCT</w:t>
            </w:r>
          </w:p>
        </w:tc>
        <w:tc>
          <w:tcPr>
            <w:tcW w:w="666" w:type="dxa"/>
          </w:tcPr>
          <w:p w:rsidR="005B76C3" w:rsidRDefault="005B76C3" w:rsidP="004C194F">
            <w:pPr>
              <w:bidi/>
              <w:spacing w:line="276" w:lineRule="auto"/>
              <w:jc w:val="lowKashida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304" w:type="dxa"/>
          </w:tcPr>
          <w:p w:rsidR="005B76C3" w:rsidRPr="00052260" w:rsidRDefault="005B76C3" w:rsidP="004C194F">
            <w:pPr>
              <w:bidi/>
              <w:spacing w:line="276" w:lineRule="auto"/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304" w:type="dxa"/>
          </w:tcPr>
          <w:p w:rsidR="005B76C3" w:rsidRPr="00052260" w:rsidRDefault="005B76C3" w:rsidP="004C194F">
            <w:pPr>
              <w:bidi/>
              <w:spacing w:line="276" w:lineRule="auto"/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304" w:type="dxa"/>
          </w:tcPr>
          <w:p w:rsidR="005B76C3" w:rsidRPr="00052260" w:rsidRDefault="005B76C3" w:rsidP="004C194F">
            <w:pPr>
              <w:bidi/>
              <w:spacing w:line="276" w:lineRule="auto"/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304" w:type="dxa"/>
          </w:tcPr>
          <w:p w:rsidR="005B76C3" w:rsidRPr="00052260" w:rsidRDefault="005B76C3" w:rsidP="004C194F">
            <w:pPr>
              <w:bidi/>
              <w:spacing w:line="276" w:lineRule="auto"/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304" w:type="dxa"/>
          </w:tcPr>
          <w:p w:rsidR="005B76C3" w:rsidRPr="00052260" w:rsidRDefault="005B76C3" w:rsidP="004C194F">
            <w:pPr>
              <w:bidi/>
              <w:spacing w:line="276" w:lineRule="auto"/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304" w:type="dxa"/>
          </w:tcPr>
          <w:p w:rsidR="005B76C3" w:rsidRPr="00052260" w:rsidRDefault="005B76C3" w:rsidP="004C194F">
            <w:pPr>
              <w:bidi/>
              <w:spacing w:line="276" w:lineRule="auto"/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304" w:type="dxa"/>
          </w:tcPr>
          <w:p w:rsidR="005B76C3" w:rsidRPr="00052260" w:rsidRDefault="005B76C3" w:rsidP="004C194F">
            <w:pPr>
              <w:bidi/>
              <w:spacing w:line="276" w:lineRule="auto"/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304" w:type="dxa"/>
          </w:tcPr>
          <w:p w:rsidR="005B76C3" w:rsidRPr="00052260" w:rsidRDefault="005B76C3" w:rsidP="004C194F">
            <w:pPr>
              <w:bidi/>
              <w:spacing w:line="276" w:lineRule="auto"/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304" w:type="dxa"/>
          </w:tcPr>
          <w:p w:rsidR="005B76C3" w:rsidRPr="00052260" w:rsidRDefault="005B76C3" w:rsidP="004C194F">
            <w:pPr>
              <w:bidi/>
              <w:spacing w:line="276" w:lineRule="auto"/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392" w:type="dxa"/>
          </w:tcPr>
          <w:p w:rsidR="005B76C3" w:rsidRPr="00052260" w:rsidRDefault="005B76C3" w:rsidP="004C194F">
            <w:pPr>
              <w:bidi/>
              <w:spacing w:line="276" w:lineRule="auto"/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392" w:type="dxa"/>
          </w:tcPr>
          <w:p w:rsidR="005B76C3" w:rsidRPr="00052260" w:rsidRDefault="005B76C3" w:rsidP="004C194F">
            <w:pPr>
              <w:bidi/>
              <w:spacing w:line="276" w:lineRule="auto"/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392" w:type="dxa"/>
          </w:tcPr>
          <w:p w:rsidR="005B76C3" w:rsidRPr="00052260" w:rsidRDefault="005B76C3" w:rsidP="004C194F">
            <w:pPr>
              <w:bidi/>
              <w:spacing w:line="276" w:lineRule="auto"/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392" w:type="dxa"/>
          </w:tcPr>
          <w:p w:rsidR="005B76C3" w:rsidRPr="00052260" w:rsidRDefault="005B76C3" w:rsidP="004C194F">
            <w:pPr>
              <w:bidi/>
              <w:spacing w:line="276" w:lineRule="auto"/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392" w:type="dxa"/>
          </w:tcPr>
          <w:p w:rsidR="005B76C3" w:rsidRPr="00052260" w:rsidRDefault="005B76C3" w:rsidP="004C194F">
            <w:pPr>
              <w:bidi/>
              <w:spacing w:line="276" w:lineRule="auto"/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392" w:type="dxa"/>
          </w:tcPr>
          <w:p w:rsidR="005B76C3" w:rsidRPr="00052260" w:rsidRDefault="005B76C3" w:rsidP="004C194F">
            <w:pPr>
              <w:bidi/>
              <w:spacing w:line="276" w:lineRule="auto"/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392" w:type="dxa"/>
          </w:tcPr>
          <w:p w:rsidR="005B76C3" w:rsidRPr="00052260" w:rsidRDefault="005B76C3" w:rsidP="004C194F">
            <w:pPr>
              <w:bidi/>
              <w:spacing w:line="276" w:lineRule="auto"/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392" w:type="dxa"/>
          </w:tcPr>
          <w:p w:rsidR="005B76C3" w:rsidRDefault="005B76C3" w:rsidP="004C194F">
            <w:pPr>
              <w:bidi/>
              <w:spacing w:line="276" w:lineRule="auto"/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392" w:type="dxa"/>
          </w:tcPr>
          <w:p w:rsidR="005B76C3" w:rsidRDefault="005B76C3" w:rsidP="004C194F">
            <w:pPr>
              <w:bidi/>
              <w:spacing w:line="276" w:lineRule="auto"/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392" w:type="dxa"/>
          </w:tcPr>
          <w:p w:rsidR="005B76C3" w:rsidRDefault="005B76C3" w:rsidP="004C194F">
            <w:pPr>
              <w:bidi/>
              <w:spacing w:line="276" w:lineRule="auto"/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392" w:type="dxa"/>
          </w:tcPr>
          <w:p w:rsidR="005B76C3" w:rsidRDefault="005B76C3" w:rsidP="004C194F">
            <w:pPr>
              <w:bidi/>
              <w:spacing w:line="276" w:lineRule="auto"/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392" w:type="dxa"/>
          </w:tcPr>
          <w:p w:rsidR="005B76C3" w:rsidRDefault="005B76C3" w:rsidP="004C194F">
            <w:pPr>
              <w:bidi/>
              <w:spacing w:line="276" w:lineRule="auto"/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392" w:type="dxa"/>
          </w:tcPr>
          <w:p w:rsidR="005B76C3" w:rsidRDefault="005B76C3" w:rsidP="004C194F">
            <w:pPr>
              <w:bidi/>
              <w:spacing w:line="276" w:lineRule="auto"/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392" w:type="dxa"/>
          </w:tcPr>
          <w:p w:rsidR="005B76C3" w:rsidRDefault="005B76C3" w:rsidP="004C194F">
            <w:pPr>
              <w:bidi/>
              <w:spacing w:line="276" w:lineRule="auto"/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393" w:type="dxa"/>
          </w:tcPr>
          <w:p w:rsidR="005B76C3" w:rsidRDefault="005B76C3" w:rsidP="004C194F">
            <w:pPr>
              <w:bidi/>
              <w:spacing w:line="276" w:lineRule="auto"/>
              <w:jc w:val="lowKashida"/>
              <w:rPr>
                <w:rFonts w:cs="B Mitra"/>
                <w:rtl/>
                <w:lang w:bidi="fa-IR"/>
              </w:rPr>
            </w:pPr>
          </w:p>
        </w:tc>
      </w:tr>
      <w:tr w:rsidR="005B76C3" w:rsidTr="004C194F">
        <w:tc>
          <w:tcPr>
            <w:tcW w:w="1205" w:type="dxa"/>
          </w:tcPr>
          <w:p w:rsidR="005B76C3" w:rsidRPr="00BA4F38" w:rsidRDefault="005B76C3" w:rsidP="004C194F">
            <w:pPr>
              <w:bidi/>
              <w:spacing w:line="276" w:lineRule="auto"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زمان نمونه گیری</w:t>
            </w:r>
          </w:p>
        </w:tc>
        <w:tc>
          <w:tcPr>
            <w:tcW w:w="666" w:type="dxa"/>
          </w:tcPr>
          <w:p w:rsidR="005B76C3" w:rsidRDefault="005B76C3" w:rsidP="004C194F">
            <w:pPr>
              <w:bidi/>
              <w:spacing w:line="276" w:lineRule="auto"/>
              <w:jc w:val="lowKashida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304" w:type="dxa"/>
          </w:tcPr>
          <w:p w:rsidR="005B76C3" w:rsidRPr="00052260" w:rsidRDefault="005B76C3" w:rsidP="004C194F">
            <w:pPr>
              <w:bidi/>
              <w:spacing w:line="276" w:lineRule="auto"/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304" w:type="dxa"/>
          </w:tcPr>
          <w:p w:rsidR="005B76C3" w:rsidRPr="00052260" w:rsidRDefault="005B76C3" w:rsidP="004C194F">
            <w:pPr>
              <w:bidi/>
              <w:spacing w:line="276" w:lineRule="auto"/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304" w:type="dxa"/>
          </w:tcPr>
          <w:p w:rsidR="005B76C3" w:rsidRPr="00052260" w:rsidRDefault="005B76C3" w:rsidP="004C194F">
            <w:pPr>
              <w:bidi/>
              <w:spacing w:line="276" w:lineRule="auto"/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304" w:type="dxa"/>
          </w:tcPr>
          <w:p w:rsidR="005B76C3" w:rsidRPr="00052260" w:rsidRDefault="005B76C3" w:rsidP="004C194F">
            <w:pPr>
              <w:bidi/>
              <w:spacing w:line="276" w:lineRule="auto"/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304" w:type="dxa"/>
          </w:tcPr>
          <w:p w:rsidR="005B76C3" w:rsidRPr="00052260" w:rsidRDefault="005B76C3" w:rsidP="004C194F">
            <w:pPr>
              <w:bidi/>
              <w:spacing w:line="276" w:lineRule="auto"/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304" w:type="dxa"/>
          </w:tcPr>
          <w:p w:rsidR="005B76C3" w:rsidRPr="00052260" w:rsidRDefault="005B76C3" w:rsidP="004C194F">
            <w:pPr>
              <w:bidi/>
              <w:spacing w:line="276" w:lineRule="auto"/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304" w:type="dxa"/>
          </w:tcPr>
          <w:p w:rsidR="005B76C3" w:rsidRPr="00052260" w:rsidRDefault="005B76C3" w:rsidP="004C194F">
            <w:pPr>
              <w:bidi/>
              <w:spacing w:line="276" w:lineRule="auto"/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304" w:type="dxa"/>
          </w:tcPr>
          <w:p w:rsidR="005B76C3" w:rsidRPr="00052260" w:rsidRDefault="005B76C3" w:rsidP="004C194F">
            <w:pPr>
              <w:bidi/>
              <w:spacing w:line="276" w:lineRule="auto"/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304" w:type="dxa"/>
          </w:tcPr>
          <w:p w:rsidR="005B76C3" w:rsidRPr="00052260" w:rsidRDefault="005B76C3" w:rsidP="004C194F">
            <w:pPr>
              <w:bidi/>
              <w:spacing w:line="276" w:lineRule="auto"/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392" w:type="dxa"/>
          </w:tcPr>
          <w:p w:rsidR="005B76C3" w:rsidRPr="00052260" w:rsidRDefault="005B76C3" w:rsidP="004C194F">
            <w:pPr>
              <w:bidi/>
              <w:spacing w:line="276" w:lineRule="auto"/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392" w:type="dxa"/>
          </w:tcPr>
          <w:p w:rsidR="005B76C3" w:rsidRPr="00052260" w:rsidRDefault="005B76C3" w:rsidP="004C194F">
            <w:pPr>
              <w:bidi/>
              <w:spacing w:line="276" w:lineRule="auto"/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392" w:type="dxa"/>
          </w:tcPr>
          <w:p w:rsidR="005B76C3" w:rsidRPr="00052260" w:rsidRDefault="005B76C3" w:rsidP="004C194F">
            <w:pPr>
              <w:bidi/>
              <w:spacing w:line="276" w:lineRule="auto"/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392" w:type="dxa"/>
          </w:tcPr>
          <w:p w:rsidR="005B76C3" w:rsidRPr="00052260" w:rsidRDefault="005B76C3" w:rsidP="004C194F">
            <w:pPr>
              <w:bidi/>
              <w:spacing w:line="276" w:lineRule="auto"/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392" w:type="dxa"/>
          </w:tcPr>
          <w:p w:rsidR="005B76C3" w:rsidRPr="00052260" w:rsidRDefault="005B76C3" w:rsidP="004C194F">
            <w:pPr>
              <w:bidi/>
              <w:spacing w:line="276" w:lineRule="auto"/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392" w:type="dxa"/>
          </w:tcPr>
          <w:p w:rsidR="005B76C3" w:rsidRPr="00052260" w:rsidRDefault="005B76C3" w:rsidP="004C194F">
            <w:pPr>
              <w:bidi/>
              <w:spacing w:line="276" w:lineRule="auto"/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392" w:type="dxa"/>
          </w:tcPr>
          <w:p w:rsidR="005B76C3" w:rsidRPr="00052260" w:rsidRDefault="005B76C3" w:rsidP="004C194F">
            <w:pPr>
              <w:bidi/>
              <w:spacing w:line="276" w:lineRule="auto"/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392" w:type="dxa"/>
          </w:tcPr>
          <w:p w:rsidR="005B76C3" w:rsidRDefault="005B76C3" w:rsidP="004C194F">
            <w:pPr>
              <w:bidi/>
              <w:spacing w:line="276" w:lineRule="auto"/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392" w:type="dxa"/>
          </w:tcPr>
          <w:p w:rsidR="005B76C3" w:rsidRDefault="005B76C3" w:rsidP="004C194F">
            <w:pPr>
              <w:bidi/>
              <w:spacing w:line="276" w:lineRule="auto"/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392" w:type="dxa"/>
          </w:tcPr>
          <w:p w:rsidR="005B76C3" w:rsidRDefault="005B76C3" w:rsidP="004C194F">
            <w:pPr>
              <w:bidi/>
              <w:spacing w:line="276" w:lineRule="auto"/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392" w:type="dxa"/>
          </w:tcPr>
          <w:p w:rsidR="005B76C3" w:rsidRDefault="005B76C3" w:rsidP="004C194F">
            <w:pPr>
              <w:bidi/>
              <w:spacing w:line="276" w:lineRule="auto"/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392" w:type="dxa"/>
          </w:tcPr>
          <w:p w:rsidR="005B76C3" w:rsidRDefault="005B76C3" w:rsidP="004C194F">
            <w:pPr>
              <w:bidi/>
              <w:spacing w:line="276" w:lineRule="auto"/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392" w:type="dxa"/>
          </w:tcPr>
          <w:p w:rsidR="005B76C3" w:rsidRDefault="005B76C3" w:rsidP="004C194F">
            <w:pPr>
              <w:bidi/>
              <w:spacing w:line="276" w:lineRule="auto"/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392" w:type="dxa"/>
          </w:tcPr>
          <w:p w:rsidR="005B76C3" w:rsidRDefault="005B76C3" w:rsidP="004C194F">
            <w:pPr>
              <w:bidi/>
              <w:spacing w:line="276" w:lineRule="auto"/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393" w:type="dxa"/>
          </w:tcPr>
          <w:p w:rsidR="005B76C3" w:rsidRDefault="005B76C3" w:rsidP="004C194F">
            <w:pPr>
              <w:bidi/>
              <w:spacing w:line="276" w:lineRule="auto"/>
              <w:jc w:val="lowKashida"/>
              <w:rPr>
                <w:rFonts w:cs="B Mitra"/>
                <w:rtl/>
                <w:lang w:bidi="fa-IR"/>
              </w:rPr>
            </w:pPr>
          </w:p>
        </w:tc>
      </w:tr>
      <w:tr w:rsidR="005B76C3" w:rsidTr="004C194F">
        <w:tc>
          <w:tcPr>
            <w:tcW w:w="1205" w:type="dxa"/>
          </w:tcPr>
          <w:p w:rsidR="005B76C3" w:rsidRPr="00BA4F38" w:rsidRDefault="005B76C3" w:rsidP="004C194F">
            <w:pPr>
              <w:bidi/>
              <w:spacing w:line="276" w:lineRule="auto"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جمع اوری داده</w:t>
            </w:r>
          </w:p>
        </w:tc>
        <w:tc>
          <w:tcPr>
            <w:tcW w:w="666" w:type="dxa"/>
          </w:tcPr>
          <w:p w:rsidR="005B76C3" w:rsidRDefault="005B76C3" w:rsidP="004C194F">
            <w:pPr>
              <w:bidi/>
              <w:spacing w:line="276" w:lineRule="auto"/>
              <w:jc w:val="lowKashida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304" w:type="dxa"/>
          </w:tcPr>
          <w:p w:rsidR="005B76C3" w:rsidRPr="00052260" w:rsidRDefault="005B76C3" w:rsidP="004C194F">
            <w:pPr>
              <w:bidi/>
              <w:spacing w:line="276" w:lineRule="auto"/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304" w:type="dxa"/>
          </w:tcPr>
          <w:p w:rsidR="005B76C3" w:rsidRPr="00052260" w:rsidRDefault="005B76C3" w:rsidP="004C194F">
            <w:pPr>
              <w:bidi/>
              <w:spacing w:line="276" w:lineRule="auto"/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304" w:type="dxa"/>
          </w:tcPr>
          <w:p w:rsidR="005B76C3" w:rsidRPr="00052260" w:rsidRDefault="005B76C3" w:rsidP="004C194F">
            <w:pPr>
              <w:bidi/>
              <w:spacing w:line="276" w:lineRule="auto"/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304" w:type="dxa"/>
          </w:tcPr>
          <w:p w:rsidR="005B76C3" w:rsidRPr="00052260" w:rsidRDefault="005B76C3" w:rsidP="004C194F">
            <w:pPr>
              <w:bidi/>
              <w:spacing w:line="276" w:lineRule="auto"/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304" w:type="dxa"/>
          </w:tcPr>
          <w:p w:rsidR="005B76C3" w:rsidRPr="00052260" w:rsidRDefault="005B76C3" w:rsidP="004C194F">
            <w:pPr>
              <w:bidi/>
              <w:spacing w:line="276" w:lineRule="auto"/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304" w:type="dxa"/>
          </w:tcPr>
          <w:p w:rsidR="005B76C3" w:rsidRPr="00052260" w:rsidRDefault="005B76C3" w:rsidP="004C194F">
            <w:pPr>
              <w:bidi/>
              <w:spacing w:line="276" w:lineRule="auto"/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304" w:type="dxa"/>
          </w:tcPr>
          <w:p w:rsidR="005B76C3" w:rsidRPr="00052260" w:rsidRDefault="005B76C3" w:rsidP="004C194F">
            <w:pPr>
              <w:bidi/>
              <w:spacing w:line="276" w:lineRule="auto"/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304" w:type="dxa"/>
          </w:tcPr>
          <w:p w:rsidR="005B76C3" w:rsidRPr="00052260" w:rsidRDefault="005B76C3" w:rsidP="004C194F">
            <w:pPr>
              <w:bidi/>
              <w:spacing w:line="276" w:lineRule="auto"/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304" w:type="dxa"/>
          </w:tcPr>
          <w:p w:rsidR="005B76C3" w:rsidRPr="00052260" w:rsidRDefault="005B76C3" w:rsidP="004C194F">
            <w:pPr>
              <w:bidi/>
              <w:spacing w:line="276" w:lineRule="auto"/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392" w:type="dxa"/>
          </w:tcPr>
          <w:p w:rsidR="005B76C3" w:rsidRPr="00052260" w:rsidRDefault="005B76C3" w:rsidP="004C194F">
            <w:pPr>
              <w:bidi/>
              <w:spacing w:line="276" w:lineRule="auto"/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392" w:type="dxa"/>
          </w:tcPr>
          <w:p w:rsidR="005B76C3" w:rsidRPr="00052260" w:rsidRDefault="005B76C3" w:rsidP="004C194F">
            <w:pPr>
              <w:bidi/>
              <w:spacing w:line="276" w:lineRule="auto"/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392" w:type="dxa"/>
          </w:tcPr>
          <w:p w:rsidR="005B76C3" w:rsidRPr="00052260" w:rsidRDefault="005B76C3" w:rsidP="004C194F">
            <w:pPr>
              <w:bidi/>
              <w:spacing w:line="276" w:lineRule="auto"/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392" w:type="dxa"/>
          </w:tcPr>
          <w:p w:rsidR="005B76C3" w:rsidRPr="00052260" w:rsidRDefault="005B76C3" w:rsidP="004C194F">
            <w:pPr>
              <w:bidi/>
              <w:spacing w:line="276" w:lineRule="auto"/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392" w:type="dxa"/>
          </w:tcPr>
          <w:p w:rsidR="005B76C3" w:rsidRPr="00052260" w:rsidRDefault="005B76C3" w:rsidP="004C194F">
            <w:pPr>
              <w:bidi/>
              <w:spacing w:line="276" w:lineRule="auto"/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392" w:type="dxa"/>
          </w:tcPr>
          <w:p w:rsidR="005B76C3" w:rsidRPr="00052260" w:rsidRDefault="005B76C3" w:rsidP="004C194F">
            <w:pPr>
              <w:bidi/>
              <w:spacing w:line="276" w:lineRule="auto"/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392" w:type="dxa"/>
          </w:tcPr>
          <w:p w:rsidR="005B76C3" w:rsidRPr="00052260" w:rsidRDefault="005B76C3" w:rsidP="004C194F">
            <w:pPr>
              <w:bidi/>
              <w:spacing w:line="276" w:lineRule="auto"/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392" w:type="dxa"/>
          </w:tcPr>
          <w:p w:rsidR="005B76C3" w:rsidRDefault="005B76C3" w:rsidP="004C194F">
            <w:pPr>
              <w:bidi/>
              <w:spacing w:line="276" w:lineRule="auto"/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392" w:type="dxa"/>
          </w:tcPr>
          <w:p w:rsidR="005B76C3" w:rsidRDefault="005B76C3" w:rsidP="004C194F">
            <w:pPr>
              <w:bidi/>
              <w:spacing w:line="276" w:lineRule="auto"/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392" w:type="dxa"/>
          </w:tcPr>
          <w:p w:rsidR="005B76C3" w:rsidRDefault="005B76C3" w:rsidP="004C194F">
            <w:pPr>
              <w:bidi/>
              <w:spacing w:line="276" w:lineRule="auto"/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392" w:type="dxa"/>
          </w:tcPr>
          <w:p w:rsidR="005B76C3" w:rsidRDefault="005B76C3" w:rsidP="004C194F">
            <w:pPr>
              <w:bidi/>
              <w:spacing w:line="276" w:lineRule="auto"/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392" w:type="dxa"/>
          </w:tcPr>
          <w:p w:rsidR="005B76C3" w:rsidRDefault="005B76C3" w:rsidP="004C194F">
            <w:pPr>
              <w:bidi/>
              <w:spacing w:line="276" w:lineRule="auto"/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392" w:type="dxa"/>
          </w:tcPr>
          <w:p w:rsidR="005B76C3" w:rsidRDefault="005B76C3" w:rsidP="004C194F">
            <w:pPr>
              <w:bidi/>
              <w:spacing w:line="276" w:lineRule="auto"/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392" w:type="dxa"/>
          </w:tcPr>
          <w:p w:rsidR="005B76C3" w:rsidRDefault="005B76C3" w:rsidP="004C194F">
            <w:pPr>
              <w:bidi/>
              <w:spacing w:line="276" w:lineRule="auto"/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393" w:type="dxa"/>
          </w:tcPr>
          <w:p w:rsidR="005B76C3" w:rsidRDefault="005B76C3" w:rsidP="004C194F">
            <w:pPr>
              <w:bidi/>
              <w:spacing w:line="276" w:lineRule="auto"/>
              <w:jc w:val="lowKashida"/>
              <w:rPr>
                <w:rFonts w:cs="B Mitra"/>
                <w:rtl/>
                <w:lang w:bidi="fa-IR"/>
              </w:rPr>
            </w:pPr>
          </w:p>
        </w:tc>
      </w:tr>
      <w:tr w:rsidR="005B76C3" w:rsidTr="004C194F">
        <w:tc>
          <w:tcPr>
            <w:tcW w:w="1205" w:type="dxa"/>
          </w:tcPr>
          <w:p w:rsidR="005B76C3" w:rsidRDefault="005B76C3" w:rsidP="004C194F">
            <w:pPr>
              <w:bidi/>
              <w:spacing w:line="276" w:lineRule="auto"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تجزیه و تحلیل</w:t>
            </w:r>
          </w:p>
        </w:tc>
        <w:tc>
          <w:tcPr>
            <w:tcW w:w="666" w:type="dxa"/>
          </w:tcPr>
          <w:p w:rsidR="005B76C3" w:rsidRDefault="005B76C3" w:rsidP="004C194F">
            <w:pPr>
              <w:bidi/>
              <w:spacing w:line="276" w:lineRule="auto"/>
              <w:jc w:val="lowKashida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304" w:type="dxa"/>
          </w:tcPr>
          <w:p w:rsidR="005B76C3" w:rsidRPr="00052260" w:rsidRDefault="005B76C3" w:rsidP="004C194F">
            <w:pPr>
              <w:bidi/>
              <w:spacing w:line="276" w:lineRule="auto"/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304" w:type="dxa"/>
          </w:tcPr>
          <w:p w:rsidR="005B76C3" w:rsidRPr="00052260" w:rsidRDefault="005B76C3" w:rsidP="004C194F">
            <w:pPr>
              <w:bidi/>
              <w:spacing w:line="276" w:lineRule="auto"/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304" w:type="dxa"/>
          </w:tcPr>
          <w:p w:rsidR="005B76C3" w:rsidRPr="00052260" w:rsidRDefault="005B76C3" w:rsidP="004C194F">
            <w:pPr>
              <w:bidi/>
              <w:spacing w:line="276" w:lineRule="auto"/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304" w:type="dxa"/>
          </w:tcPr>
          <w:p w:rsidR="005B76C3" w:rsidRPr="00052260" w:rsidRDefault="005B76C3" w:rsidP="004C194F">
            <w:pPr>
              <w:bidi/>
              <w:spacing w:line="276" w:lineRule="auto"/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304" w:type="dxa"/>
          </w:tcPr>
          <w:p w:rsidR="005B76C3" w:rsidRPr="00052260" w:rsidRDefault="005B76C3" w:rsidP="004C194F">
            <w:pPr>
              <w:bidi/>
              <w:spacing w:line="276" w:lineRule="auto"/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304" w:type="dxa"/>
          </w:tcPr>
          <w:p w:rsidR="005B76C3" w:rsidRPr="00052260" w:rsidRDefault="005B76C3" w:rsidP="004C194F">
            <w:pPr>
              <w:bidi/>
              <w:spacing w:line="276" w:lineRule="auto"/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304" w:type="dxa"/>
          </w:tcPr>
          <w:p w:rsidR="005B76C3" w:rsidRPr="00052260" w:rsidRDefault="005B76C3" w:rsidP="004C194F">
            <w:pPr>
              <w:bidi/>
              <w:spacing w:line="276" w:lineRule="auto"/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304" w:type="dxa"/>
          </w:tcPr>
          <w:p w:rsidR="005B76C3" w:rsidRPr="00052260" w:rsidRDefault="005B76C3" w:rsidP="004C194F">
            <w:pPr>
              <w:bidi/>
              <w:spacing w:line="276" w:lineRule="auto"/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304" w:type="dxa"/>
          </w:tcPr>
          <w:p w:rsidR="005B76C3" w:rsidRPr="00052260" w:rsidRDefault="005B76C3" w:rsidP="004C194F">
            <w:pPr>
              <w:bidi/>
              <w:spacing w:line="276" w:lineRule="auto"/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392" w:type="dxa"/>
          </w:tcPr>
          <w:p w:rsidR="005B76C3" w:rsidRPr="00052260" w:rsidRDefault="005B76C3" w:rsidP="004C194F">
            <w:pPr>
              <w:bidi/>
              <w:spacing w:line="276" w:lineRule="auto"/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392" w:type="dxa"/>
          </w:tcPr>
          <w:p w:rsidR="005B76C3" w:rsidRPr="00052260" w:rsidRDefault="005B76C3" w:rsidP="004C194F">
            <w:pPr>
              <w:bidi/>
              <w:spacing w:line="276" w:lineRule="auto"/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392" w:type="dxa"/>
          </w:tcPr>
          <w:p w:rsidR="005B76C3" w:rsidRPr="00052260" w:rsidRDefault="005B76C3" w:rsidP="004C194F">
            <w:pPr>
              <w:bidi/>
              <w:spacing w:line="276" w:lineRule="auto"/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392" w:type="dxa"/>
          </w:tcPr>
          <w:p w:rsidR="005B76C3" w:rsidRPr="00052260" w:rsidRDefault="005B76C3" w:rsidP="004C194F">
            <w:pPr>
              <w:bidi/>
              <w:spacing w:line="276" w:lineRule="auto"/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392" w:type="dxa"/>
          </w:tcPr>
          <w:p w:rsidR="005B76C3" w:rsidRPr="00052260" w:rsidRDefault="005B76C3" w:rsidP="004C194F">
            <w:pPr>
              <w:bidi/>
              <w:spacing w:line="276" w:lineRule="auto"/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392" w:type="dxa"/>
          </w:tcPr>
          <w:p w:rsidR="005B76C3" w:rsidRPr="00052260" w:rsidRDefault="005B76C3" w:rsidP="004C194F">
            <w:pPr>
              <w:bidi/>
              <w:spacing w:line="276" w:lineRule="auto"/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392" w:type="dxa"/>
          </w:tcPr>
          <w:p w:rsidR="005B76C3" w:rsidRPr="00052260" w:rsidRDefault="005B76C3" w:rsidP="004C194F">
            <w:pPr>
              <w:bidi/>
              <w:spacing w:line="276" w:lineRule="auto"/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392" w:type="dxa"/>
          </w:tcPr>
          <w:p w:rsidR="005B76C3" w:rsidRDefault="005B76C3" w:rsidP="004C194F">
            <w:pPr>
              <w:bidi/>
              <w:spacing w:line="276" w:lineRule="auto"/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392" w:type="dxa"/>
          </w:tcPr>
          <w:p w:rsidR="005B76C3" w:rsidRDefault="005B76C3" w:rsidP="004C194F">
            <w:pPr>
              <w:bidi/>
              <w:spacing w:line="276" w:lineRule="auto"/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392" w:type="dxa"/>
          </w:tcPr>
          <w:p w:rsidR="005B76C3" w:rsidRDefault="005B76C3" w:rsidP="004C194F">
            <w:pPr>
              <w:bidi/>
              <w:spacing w:line="276" w:lineRule="auto"/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392" w:type="dxa"/>
          </w:tcPr>
          <w:p w:rsidR="005B76C3" w:rsidRDefault="005B76C3" w:rsidP="004C194F">
            <w:pPr>
              <w:bidi/>
              <w:spacing w:line="276" w:lineRule="auto"/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392" w:type="dxa"/>
          </w:tcPr>
          <w:p w:rsidR="005B76C3" w:rsidRDefault="005B76C3" w:rsidP="004C194F">
            <w:pPr>
              <w:bidi/>
              <w:spacing w:line="276" w:lineRule="auto"/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392" w:type="dxa"/>
          </w:tcPr>
          <w:p w:rsidR="005B76C3" w:rsidRDefault="005B76C3" w:rsidP="004C194F">
            <w:pPr>
              <w:bidi/>
              <w:spacing w:line="276" w:lineRule="auto"/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392" w:type="dxa"/>
          </w:tcPr>
          <w:p w:rsidR="005B76C3" w:rsidRDefault="005B76C3" w:rsidP="004C194F">
            <w:pPr>
              <w:bidi/>
              <w:spacing w:line="276" w:lineRule="auto"/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393" w:type="dxa"/>
          </w:tcPr>
          <w:p w:rsidR="005B76C3" w:rsidRDefault="005B76C3" w:rsidP="004C194F">
            <w:pPr>
              <w:bidi/>
              <w:spacing w:line="276" w:lineRule="auto"/>
              <w:jc w:val="lowKashida"/>
              <w:rPr>
                <w:rFonts w:cs="B Mitra"/>
                <w:rtl/>
                <w:lang w:bidi="fa-IR"/>
              </w:rPr>
            </w:pPr>
          </w:p>
        </w:tc>
      </w:tr>
      <w:tr w:rsidR="005B76C3" w:rsidTr="004C194F">
        <w:tc>
          <w:tcPr>
            <w:tcW w:w="1205" w:type="dxa"/>
          </w:tcPr>
          <w:p w:rsidR="005B76C3" w:rsidRDefault="005B76C3" w:rsidP="004C194F">
            <w:pPr>
              <w:bidi/>
              <w:spacing w:line="276" w:lineRule="auto"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پذیرش مقاله</w:t>
            </w:r>
          </w:p>
        </w:tc>
        <w:tc>
          <w:tcPr>
            <w:tcW w:w="666" w:type="dxa"/>
          </w:tcPr>
          <w:p w:rsidR="005B76C3" w:rsidRDefault="005B76C3" w:rsidP="004C194F">
            <w:pPr>
              <w:bidi/>
              <w:spacing w:line="276" w:lineRule="auto"/>
              <w:jc w:val="lowKashida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304" w:type="dxa"/>
          </w:tcPr>
          <w:p w:rsidR="005B76C3" w:rsidRPr="00052260" w:rsidRDefault="005B76C3" w:rsidP="004C194F">
            <w:pPr>
              <w:bidi/>
              <w:spacing w:line="276" w:lineRule="auto"/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304" w:type="dxa"/>
          </w:tcPr>
          <w:p w:rsidR="005B76C3" w:rsidRPr="00052260" w:rsidRDefault="005B76C3" w:rsidP="004C194F">
            <w:pPr>
              <w:bidi/>
              <w:spacing w:line="276" w:lineRule="auto"/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304" w:type="dxa"/>
          </w:tcPr>
          <w:p w:rsidR="005B76C3" w:rsidRPr="00052260" w:rsidRDefault="005B76C3" w:rsidP="004C194F">
            <w:pPr>
              <w:bidi/>
              <w:spacing w:line="276" w:lineRule="auto"/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304" w:type="dxa"/>
          </w:tcPr>
          <w:p w:rsidR="005B76C3" w:rsidRPr="00052260" w:rsidRDefault="005B76C3" w:rsidP="004C194F">
            <w:pPr>
              <w:bidi/>
              <w:spacing w:line="276" w:lineRule="auto"/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304" w:type="dxa"/>
          </w:tcPr>
          <w:p w:rsidR="005B76C3" w:rsidRPr="00052260" w:rsidRDefault="005B76C3" w:rsidP="004C194F">
            <w:pPr>
              <w:bidi/>
              <w:spacing w:line="276" w:lineRule="auto"/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304" w:type="dxa"/>
          </w:tcPr>
          <w:p w:rsidR="005B76C3" w:rsidRPr="00052260" w:rsidRDefault="005B76C3" w:rsidP="004C194F">
            <w:pPr>
              <w:bidi/>
              <w:spacing w:line="276" w:lineRule="auto"/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304" w:type="dxa"/>
          </w:tcPr>
          <w:p w:rsidR="005B76C3" w:rsidRPr="00052260" w:rsidRDefault="005B76C3" w:rsidP="004C194F">
            <w:pPr>
              <w:bidi/>
              <w:spacing w:line="276" w:lineRule="auto"/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304" w:type="dxa"/>
          </w:tcPr>
          <w:p w:rsidR="005B76C3" w:rsidRPr="00052260" w:rsidRDefault="005B76C3" w:rsidP="004C194F">
            <w:pPr>
              <w:bidi/>
              <w:spacing w:line="276" w:lineRule="auto"/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304" w:type="dxa"/>
          </w:tcPr>
          <w:p w:rsidR="005B76C3" w:rsidRPr="00052260" w:rsidRDefault="005B76C3" w:rsidP="004C194F">
            <w:pPr>
              <w:bidi/>
              <w:spacing w:line="276" w:lineRule="auto"/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392" w:type="dxa"/>
          </w:tcPr>
          <w:p w:rsidR="005B76C3" w:rsidRPr="00052260" w:rsidRDefault="005B76C3" w:rsidP="004C194F">
            <w:pPr>
              <w:bidi/>
              <w:spacing w:line="276" w:lineRule="auto"/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392" w:type="dxa"/>
          </w:tcPr>
          <w:p w:rsidR="005B76C3" w:rsidRPr="00052260" w:rsidRDefault="005B76C3" w:rsidP="004C194F">
            <w:pPr>
              <w:bidi/>
              <w:spacing w:line="276" w:lineRule="auto"/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392" w:type="dxa"/>
          </w:tcPr>
          <w:p w:rsidR="005B76C3" w:rsidRPr="00052260" w:rsidRDefault="005B76C3" w:rsidP="004C194F">
            <w:pPr>
              <w:bidi/>
              <w:spacing w:line="276" w:lineRule="auto"/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392" w:type="dxa"/>
          </w:tcPr>
          <w:p w:rsidR="005B76C3" w:rsidRPr="00052260" w:rsidRDefault="005B76C3" w:rsidP="004C194F">
            <w:pPr>
              <w:bidi/>
              <w:spacing w:line="276" w:lineRule="auto"/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392" w:type="dxa"/>
          </w:tcPr>
          <w:p w:rsidR="005B76C3" w:rsidRPr="00052260" w:rsidRDefault="005B76C3" w:rsidP="004C194F">
            <w:pPr>
              <w:bidi/>
              <w:spacing w:line="276" w:lineRule="auto"/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392" w:type="dxa"/>
          </w:tcPr>
          <w:p w:rsidR="005B76C3" w:rsidRPr="00052260" w:rsidRDefault="005B76C3" w:rsidP="004C194F">
            <w:pPr>
              <w:bidi/>
              <w:spacing w:line="276" w:lineRule="auto"/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392" w:type="dxa"/>
          </w:tcPr>
          <w:p w:rsidR="005B76C3" w:rsidRPr="00052260" w:rsidRDefault="005B76C3" w:rsidP="004C194F">
            <w:pPr>
              <w:bidi/>
              <w:spacing w:line="276" w:lineRule="auto"/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392" w:type="dxa"/>
          </w:tcPr>
          <w:p w:rsidR="005B76C3" w:rsidRDefault="005B76C3" w:rsidP="004C194F">
            <w:pPr>
              <w:bidi/>
              <w:spacing w:line="276" w:lineRule="auto"/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392" w:type="dxa"/>
          </w:tcPr>
          <w:p w:rsidR="005B76C3" w:rsidRDefault="005B76C3" w:rsidP="004C194F">
            <w:pPr>
              <w:bidi/>
              <w:spacing w:line="276" w:lineRule="auto"/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392" w:type="dxa"/>
          </w:tcPr>
          <w:p w:rsidR="005B76C3" w:rsidRDefault="005B76C3" w:rsidP="004C194F">
            <w:pPr>
              <w:bidi/>
              <w:spacing w:line="276" w:lineRule="auto"/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392" w:type="dxa"/>
          </w:tcPr>
          <w:p w:rsidR="005B76C3" w:rsidRDefault="005B76C3" w:rsidP="004C194F">
            <w:pPr>
              <w:bidi/>
              <w:spacing w:line="276" w:lineRule="auto"/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392" w:type="dxa"/>
          </w:tcPr>
          <w:p w:rsidR="005B76C3" w:rsidRDefault="005B76C3" w:rsidP="004C194F">
            <w:pPr>
              <w:bidi/>
              <w:spacing w:line="276" w:lineRule="auto"/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392" w:type="dxa"/>
          </w:tcPr>
          <w:p w:rsidR="005B76C3" w:rsidRDefault="005B76C3" w:rsidP="004C194F">
            <w:pPr>
              <w:bidi/>
              <w:spacing w:line="276" w:lineRule="auto"/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392" w:type="dxa"/>
          </w:tcPr>
          <w:p w:rsidR="005B76C3" w:rsidRDefault="005B76C3" w:rsidP="004C194F">
            <w:pPr>
              <w:bidi/>
              <w:spacing w:line="276" w:lineRule="auto"/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393" w:type="dxa"/>
          </w:tcPr>
          <w:p w:rsidR="005B76C3" w:rsidRDefault="005B76C3" w:rsidP="004C194F">
            <w:pPr>
              <w:bidi/>
              <w:spacing w:line="276" w:lineRule="auto"/>
              <w:jc w:val="lowKashida"/>
              <w:rPr>
                <w:rFonts w:cs="B Mitra"/>
                <w:rtl/>
                <w:lang w:bidi="fa-IR"/>
              </w:rPr>
            </w:pPr>
          </w:p>
        </w:tc>
      </w:tr>
      <w:tr w:rsidR="005B76C3" w:rsidTr="004C194F">
        <w:tc>
          <w:tcPr>
            <w:tcW w:w="1205" w:type="dxa"/>
          </w:tcPr>
          <w:p w:rsidR="005B76C3" w:rsidRDefault="005B76C3" w:rsidP="004C194F">
            <w:pPr>
              <w:bidi/>
              <w:spacing w:line="276" w:lineRule="auto"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نگارش پایان نامه</w:t>
            </w:r>
          </w:p>
        </w:tc>
        <w:tc>
          <w:tcPr>
            <w:tcW w:w="666" w:type="dxa"/>
          </w:tcPr>
          <w:p w:rsidR="005B76C3" w:rsidRDefault="005B76C3" w:rsidP="004C194F">
            <w:pPr>
              <w:bidi/>
              <w:spacing w:line="276" w:lineRule="auto"/>
              <w:jc w:val="lowKashida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304" w:type="dxa"/>
          </w:tcPr>
          <w:p w:rsidR="005B76C3" w:rsidRPr="00052260" w:rsidRDefault="005B76C3" w:rsidP="004C194F">
            <w:pPr>
              <w:bidi/>
              <w:spacing w:line="276" w:lineRule="auto"/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304" w:type="dxa"/>
          </w:tcPr>
          <w:p w:rsidR="005B76C3" w:rsidRPr="00052260" w:rsidRDefault="005B76C3" w:rsidP="004C194F">
            <w:pPr>
              <w:bidi/>
              <w:spacing w:line="276" w:lineRule="auto"/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304" w:type="dxa"/>
          </w:tcPr>
          <w:p w:rsidR="005B76C3" w:rsidRPr="00052260" w:rsidRDefault="005B76C3" w:rsidP="004C194F">
            <w:pPr>
              <w:bidi/>
              <w:spacing w:line="276" w:lineRule="auto"/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304" w:type="dxa"/>
          </w:tcPr>
          <w:p w:rsidR="005B76C3" w:rsidRPr="00052260" w:rsidRDefault="005B76C3" w:rsidP="004C194F">
            <w:pPr>
              <w:bidi/>
              <w:spacing w:line="276" w:lineRule="auto"/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304" w:type="dxa"/>
          </w:tcPr>
          <w:p w:rsidR="005B76C3" w:rsidRPr="00052260" w:rsidRDefault="005B76C3" w:rsidP="004C194F">
            <w:pPr>
              <w:bidi/>
              <w:spacing w:line="276" w:lineRule="auto"/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304" w:type="dxa"/>
          </w:tcPr>
          <w:p w:rsidR="005B76C3" w:rsidRPr="00052260" w:rsidRDefault="005B76C3" w:rsidP="004C194F">
            <w:pPr>
              <w:bidi/>
              <w:spacing w:line="276" w:lineRule="auto"/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304" w:type="dxa"/>
          </w:tcPr>
          <w:p w:rsidR="005B76C3" w:rsidRPr="00052260" w:rsidRDefault="005B76C3" w:rsidP="004C194F">
            <w:pPr>
              <w:bidi/>
              <w:spacing w:line="276" w:lineRule="auto"/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304" w:type="dxa"/>
          </w:tcPr>
          <w:p w:rsidR="005B76C3" w:rsidRPr="00052260" w:rsidRDefault="005B76C3" w:rsidP="004C194F">
            <w:pPr>
              <w:bidi/>
              <w:spacing w:line="276" w:lineRule="auto"/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304" w:type="dxa"/>
          </w:tcPr>
          <w:p w:rsidR="005B76C3" w:rsidRPr="00052260" w:rsidRDefault="005B76C3" w:rsidP="004C194F">
            <w:pPr>
              <w:bidi/>
              <w:spacing w:line="276" w:lineRule="auto"/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392" w:type="dxa"/>
          </w:tcPr>
          <w:p w:rsidR="005B76C3" w:rsidRPr="00052260" w:rsidRDefault="005B76C3" w:rsidP="004C194F">
            <w:pPr>
              <w:bidi/>
              <w:spacing w:line="276" w:lineRule="auto"/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392" w:type="dxa"/>
          </w:tcPr>
          <w:p w:rsidR="005B76C3" w:rsidRPr="00052260" w:rsidRDefault="005B76C3" w:rsidP="004C194F">
            <w:pPr>
              <w:bidi/>
              <w:spacing w:line="276" w:lineRule="auto"/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392" w:type="dxa"/>
          </w:tcPr>
          <w:p w:rsidR="005B76C3" w:rsidRPr="00052260" w:rsidRDefault="005B76C3" w:rsidP="004C194F">
            <w:pPr>
              <w:bidi/>
              <w:spacing w:line="276" w:lineRule="auto"/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392" w:type="dxa"/>
          </w:tcPr>
          <w:p w:rsidR="005B76C3" w:rsidRPr="00052260" w:rsidRDefault="005B76C3" w:rsidP="004C194F">
            <w:pPr>
              <w:bidi/>
              <w:spacing w:line="276" w:lineRule="auto"/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392" w:type="dxa"/>
          </w:tcPr>
          <w:p w:rsidR="005B76C3" w:rsidRPr="00052260" w:rsidRDefault="005B76C3" w:rsidP="004C194F">
            <w:pPr>
              <w:bidi/>
              <w:spacing w:line="276" w:lineRule="auto"/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392" w:type="dxa"/>
          </w:tcPr>
          <w:p w:rsidR="005B76C3" w:rsidRPr="00052260" w:rsidRDefault="005B76C3" w:rsidP="004C194F">
            <w:pPr>
              <w:bidi/>
              <w:spacing w:line="276" w:lineRule="auto"/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392" w:type="dxa"/>
          </w:tcPr>
          <w:p w:rsidR="005B76C3" w:rsidRPr="00052260" w:rsidRDefault="005B76C3" w:rsidP="004C194F">
            <w:pPr>
              <w:bidi/>
              <w:spacing w:line="276" w:lineRule="auto"/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392" w:type="dxa"/>
          </w:tcPr>
          <w:p w:rsidR="005B76C3" w:rsidRDefault="005B76C3" w:rsidP="004C194F">
            <w:pPr>
              <w:bidi/>
              <w:spacing w:line="276" w:lineRule="auto"/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392" w:type="dxa"/>
          </w:tcPr>
          <w:p w:rsidR="005B76C3" w:rsidRDefault="005B76C3" w:rsidP="004C194F">
            <w:pPr>
              <w:bidi/>
              <w:spacing w:line="276" w:lineRule="auto"/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392" w:type="dxa"/>
          </w:tcPr>
          <w:p w:rsidR="005B76C3" w:rsidRDefault="005B76C3" w:rsidP="004C194F">
            <w:pPr>
              <w:bidi/>
              <w:spacing w:line="276" w:lineRule="auto"/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392" w:type="dxa"/>
          </w:tcPr>
          <w:p w:rsidR="005B76C3" w:rsidRDefault="005B76C3" w:rsidP="004C194F">
            <w:pPr>
              <w:bidi/>
              <w:spacing w:line="276" w:lineRule="auto"/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392" w:type="dxa"/>
          </w:tcPr>
          <w:p w:rsidR="005B76C3" w:rsidRDefault="005B76C3" w:rsidP="004C194F">
            <w:pPr>
              <w:bidi/>
              <w:spacing w:line="276" w:lineRule="auto"/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392" w:type="dxa"/>
          </w:tcPr>
          <w:p w:rsidR="005B76C3" w:rsidRDefault="005B76C3" w:rsidP="004C194F">
            <w:pPr>
              <w:bidi/>
              <w:spacing w:line="276" w:lineRule="auto"/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392" w:type="dxa"/>
          </w:tcPr>
          <w:p w:rsidR="005B76C3" w:rsidRDefault="005B76C3" w:rsidP="004C194F">
            <w:pPr>
              <w:bidi/>
              <w:spacing w:line="276" w:lineRule="auto"/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393" w:type="dxa"/>
          </w:tcPr>
          <w:p w:rsidR="005B76C3" w:rsidRDefault="005B76C3" w:rsidP="004C194F">
            <w:pPr>
              <w:bidi/>
              <w:spacing w:line="276" w:lineRule="auto"/>
              <w:jc w:val="lowKashida"/>
              <w:rPr>
                <w:rFonts w:cs="B Mitra"/>
                <w:rtl/>
                <w:lang w:bidi="fa-IR"/>
              </w:rPr>
            </w:pPr>
          </w:p>
        </w:tc>
      </w:tr>
    </w:tbl>
    <w:p w:rsidR="005B76C3" w:rsidRDefault="005B76C3" w:rsidP="005B76C3">
      <w:pPr>
        <w:bidi/>
        <w:spacing w:after="0" w:line="276" w:lineRule="auto"/>
        <w:ind w:left="142"/>
        <w:jc w:val="lowKashida"/>
        <w:rPr>
          <w:rFonts w:cs="B Mitra"/>
          <w:color w:val="FF0000"/>
          <w:sz w:val="28"/>
          <w:szCs w:val="28"/>
          <w:rtl/>
          <w:lang w:bidi="fa-IR"/>
        </w:rPr>
      </w:pPr>
    </w:p>
    <w:p w:rsidR="0034090C" w:rsidRDefault="0034090C" w:rsidP="005B76C3">
      <w:pPr>
        <w:jc w:val="right"/>
      </w:pPr>
      <w:bookmarkStart w:id="0" w:name="_GoBack"/>
      <w:bookmarkEnd w:id="0"/>
    </w:p>
    <w:sectPr w:rsidR="0034090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6C3"/>
    <w:rsid w:val="0034090C"/>
    <w:rsid w:val="005B7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262A3A-8C1A-4879-B262-17395E5DE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76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76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Leila Fashi</dc:creator>
  <cp:keywords/>
  <dc:description/>
  <cp:lastModifiedBy>Leila Fashi</cp:lastModifiedBy>
  <cp:revision>1</cp:revision>
  <dcterms:created xsi:type="dcterms:W3CDTF">2025-01-21T05:58:00Z</dcterms:created>
  <dcterms:modified xsi:type="dcterms:W3CDTF">2025-01-21T05:58:00Z</dcterms:modified>
</cp:coreProperties>
</file>